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Adia Bell-Foster – Checkmate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Adrienne Arno – Haloperidol Files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Alana Saab – Ocean Gray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Aleksei Borovikov – Brother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Alexander Ruggieri – Dawn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Alexandra Ashworth – NO TRACE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Alexi Tsitlakidis – Thalassa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Alicia Ocana – Ashes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Amanda Hess – A Picture Perfect Christmas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Amber Cohen – Expecting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Andrew Reyes – Con Artist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Angela Koh – Romance Deadline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Anne Sagel – Santa School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Annie Pace – THE DRESS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Anthony Schelts – Desolation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Ashley Cole – Time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Audrey Knox – Sham of a Marriage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Avi Cyperstein – Savage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Ben Matthews – Driftwood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Beverly Neufeld – The Real Housekeepers of Beverly Hills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Billy Whirity – Semblance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Bradley Look – Package of Dreams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Brent Hartinger – BAD LISTING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Brian Nowak – Case Closed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Bronwyn Lewis – Persephone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Carl McEvoy – Doll House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Carol Hoffman – Driving School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Caryn Ruby, Micah Parker – The Selfless Activist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Catherine Fridey – Spot Time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Charles Hughes – The Green Handkerchief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Charley Vance – Out Of The Ditch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Chloé Linn Friberg – Confidently Conflicted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Christina Babinsack – Something old, something new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Christina Katsiadakis – I-commute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Christy Prais – Recidivism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Clara Bijl – For Better or For Worse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Claudio Martinez-Valle – Field Trip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Clive Richards – Welcome to Cornwall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Constance Chang – The Pearly Gates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David Dunn Jr – Doheny Days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David Fisher – Billy Forbes Couch potato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David Tenenbaum – After School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David Woods – The Bridge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Dawn Anna Williamson – Honey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Dimitri Michalakis – Camelot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Dorian Frankel – Expats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Drew Henriksen – Goodfella Pizza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E.B. Hughes – City of Silence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Eduardo Basile – Say Your Prayers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Edward Hicklin – The Favorite Haunt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Elad Ziv – JEW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Emily Rued – Good Grief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Emily Steele – It’s Complicated – Episode 103: “I’m Not a Lesbian!”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Emily Sullivan – Moral Justification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Eric Beach – Iron Hope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Eric Marq – Globo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Ernesto M. Sandoval – Heaven Forbid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Esabella Strickland – Then and There, Here and Where (Orabella the Oracle)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Esther Park – Hope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Eva Golinger – Code Chavez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Felicia Mead – Within Oneself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Fernanda Cabarcos – Worth it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Gabriel Constans, Shandra McDonald, Navyo Ericsen – Buddha’s Wife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Galia Barkol – Deep Yearning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Gary Cifra – Safe At Home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Gary Giudice – Miles To Go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Gary St. Martin – Driftwood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Gary Whorley – The Last Thing She Ever Did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Georgia Panteloucos – IN MY PHOTO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Grace Goen – Toke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Harrison Demchick – The Grinning Man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Harry Lesgold – Entry Level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Haruko Fujimoto – The Girl On a Train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HJ Grayson, Will Welty – Coming Home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Heather Fusari – Reform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Heather Ostrove – The Final Approach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Helena Zhen – The Sound Of Memory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Howard Nash – Devlin’s Choice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Hussain Alsadeq – Eidiah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J.J. Lawson – The Darling Matter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Jack Bethel – Jury Duty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Jamell Crouthers – Code Blue: An Oath to the Badge &amp; Gun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Jamel T. Mack – Concealed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James Abney – Fade Out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James Doc Mason – Yae: Blind Samaurai Woman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James Musselman – The Magician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James Reinhardt – Black Pines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James Samuel – Get The Strap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Janice Sykes – Emma &amp; Robert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Jasmine Scarpelli – Dynasty – Gemini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Jason Patridge – Room Zero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Jason Ryan – Conductor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Jason Skorski, Quinn Redeker – The Minefield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Jeff Bassetti – MURPHY’S GULCH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Jennifer Phillips – Avenging Angels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Jennifer Taylor – Horror Film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Jeremy Minard – Relentless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Jess Gupta – GUARDIAN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Jessica Orcsik, Kate Maude – Reverie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Joel Karlinsky – The Closet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John McCoy – the Souvenir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John Ravitz – Saint Catherine’s Boys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John Thibault – Crash Site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Johnny Gilligan – Savant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Jolie East-Miji – Black Abyss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Jonathan Crowder – Zoe Marie The Princess To Be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Jordan Cann, Aaron Thompson – Street Dreams – Miami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Joseph Leone – DIRE CONSEQUENCES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Justin Ferrato – Carlos / The Prisoner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Karen Stefano –Why Wait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Karin Delapena Collison – Coming of Age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Karl Shefelman – The Hunters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Kathy Martinez – Extraction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Katy Foley – Single Marriage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Kelly Bandas – Para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Kitty Troll – The Terrorist Saint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Koji Yamamoto – Sonata For A Hunter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Kristi Barnett – The Board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Kristin Raven – THE NEXT DAY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L . J Sellers – The Exctractors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L. Andrew Cooper – Silence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Lakesa Cox – Not Daddy’s Girl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Laura Acevedo – Lilies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Laura Fielder – Affliction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Lauren Lola – Time and Time Again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Lianna Rada-Hung – No Place Like Home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Lindsay Mayer – Terror By Night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Lisa Cole – Bienvenidos a Los Angeles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Liz Lachman – Free Chickie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Liz Storm – LOVELY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Luis De Pena – Badge #355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Luliia Pereverzeva – Harassing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Madeline Hombert – THE DRESS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Mark Grisar – Love &amp; Happiness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Mary Hasavari – Millennial Blues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Matt Horseman – The Bodies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Maura Fallon – Can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Maya Rajan – The Zookeeper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Megan Swertlow – No Overnight Parking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Meital Cohen Navarro – Limited Freedom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Melda Beaty – Cupcake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Michael Browne – White Friday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Michael Cook – Hamato-A-TMNT Story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Michael Elliott – Nobody’s Heroe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Michael Freeman – Rick &amp; Robby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Michael Raymond – Glow Stick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Michael Valente – Butcher, Baker, Indian Chief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Michele Kanan – Pretty Little Gun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Michelle Blair Wilker – Backburner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Milan Skrecek – Shallow Depths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Montgomery Burt – Other People’s Lives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Nich Witham – Live Like a Legend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Nick Hull – Blame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Noel Calloway – Lost &amp; Found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Oli Diprose – The Dream Man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Ozzie Logozzo – Interconnected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Paolo Taddei – Cheremere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Paul Parducci – The Groomsmen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Paul Paseli – Alejandro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Peter Noel – GOOD HEART OF LEA PERGER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Philip Reinking – No Angel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Prawaal Raman – The Voice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Rachel Perez – Finka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Renier Beukes – Forrests &amp; Thieves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Richard Anderson – Pocket Full Of Shells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Richard Duryea – Fuan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Robert Cuen – Billy’s Time Machine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Robert Wedge – MILO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Roger Gerald Cole – I Love You More.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Ronald Ecker – Cold Barrel Zero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Rubecca Ann Bentley – Serendipity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Ruby Smith – Desperate MEasures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Russell Robertson – My Dad Can Beat Up Your Dad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Russell Southam – Detrour into Darkness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Ryan Johnston – El Bryan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Sam Brilhart – Par Four The Course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Samuel Grau – Dinner Plans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Samuel Taylor – AT THE MERCY OF FAITH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Samuel Vartek – Papa Pipe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Sandra Rosko – Shitstorm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Saphina Lubeera – Carry Me Tomorrow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Seda Anbarci – Starfall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Selina Ringel – #Like Me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Sha Ron Banks – Pool Boys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Shazib Khan – White Color Taxi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Shom Ghosh – Chelsea All Inclusive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Stacci D. Great – Akita on Parole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Stefan LaToure – Just Another Day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Stephan Lambert, Daniel Smith, Parichart Borisute – Lost in Mandalay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page">
                  <wp:posOffset>0</wp:posOffset>
                </wp:positionH>
                <wp:positionV relativeFrom="page">
                  <wp:posOffset>6171565</wp:posOffset>
                </wp:positionV>
                <wp:extent cx="10059035" cy="1600835"/>
                <wp:effectExtent l="0" t="0" r="0" b="0"/>
                <wp:wrapTopAndBottom/>
                <wp:docPr id="1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1600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2" stroked="f" style="position:absolute;margin-left:0pt;margin-top:485.95pt;width:791.95pt;height:125.95pt;mso-wrap-style:none;v-text-anchor:middle;mso-position-horizontal-relative:page;mso-position-vertical-relative:page">
                <v:fill o:detectmouseclick="t" on="false"/>
                <v:stroke color="#3465a4" joinstyle="round" endcap="flat"/>
                <w10:wrap type="topAndBottom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page">
                  <wp:posOffset>0</wp:posOffset>
                </wp:positionH>
                <wp:positionV relativeFrom="page">
                  <wp:posOffset>6628765</wp:posOffset>
                </wp:positionV>
                <wp:extent cx="10059035" cy="1143635"/>
                <wp:effectExtent l="0" t="0" r="0" b="0"/>
                <wp:wrapTopAndBottom/>
                <wp:docPr id="2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1143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36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22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Open Sans Semibold" w:hAnsi="Open Sans Semibold" w:eastAsia="NSimSun" w:cs="Lucida Sans"/>
                                <w:color w:val="00C800"/>
                                <w:lang w:val="en-US" w:eastAsia="zh-CN" w:bidi="hi-IN"/>
                              </w:rPr>
                              <w:t>PRODUCING TALENTED WRITERS AND FILMMAKERS LEFT BEHIND BY THE ENTERTAINMENT INDUSTRY, WORLDWIDE!™</w:t>
                            </w:r>
                          </w:p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36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22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Open Sans Semibold" w:hAnsi="Open Sans Semibold" w:eastAsia="NSimSun" w:cs="Lucida Sans"/>
                                <w:color w:val="00C800"/>
                                <w:lang w:val="en-US" w:eastAsia="zh-CN" w:bidi="hi-IN"/>
                              </w:rPr>
                              <w:t>https://www.YourScriptProduced.com/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Shape1" fillcolor="black" stroked="f" style="position:absolute;margin-left:0pt;margin-top:521.95pt;width:791.95pt;height:89.95pt;mso-wrap-style:square;v-text-anchor:top;mso-position-horizontal-relative:page;mso-position-vertical-relative:page" type="shapetype_202">
                <v:textbox>
                  <w:txbxContent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360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2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kern w:val="2"/>
                          <w:spacing w:val="0"/>
                          <w:szCs w:val="22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Open Sans Semibold" w:hAnsi="Open Sans Semibold" w:eastAsia="NSimSun" w:cs="Lucida Sans"/>
                          <w:color w:val="00C800"/>
                          <w:lang w:val="en-US" w:eastAsia="zh-CN" w:bidi="hi-IN"/>
                        </w:rPr>
                        <w:t>PRODUCING TALENTED WRITERS AND FILMMAKERS LEFT BEHIND BY THE ENTERTAINMENT INDUSTRY, WORLDWIDE!™</w:t>
                      </w:r>
                    </w:p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360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2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kern w:val="2"/>
                          <w:spacing w:val="0"/>
                          <w:szCs w:val="22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Open Sans Semibold" w:hAnsi="Open Sans Semibold" w:eastAsia="NSimSun" w:cs="Lucida Sans"/>
                          <w:color w:val="00C800"/>
                          <w:lang w:val="en-US" w:eastAsia="zh-CN" w:bidi="hi-IN"/>
                        </w:rPr>
                        <w:t>https://www.YourScriptProduced.com/</w:t>
                      </w:r>
                    </w:p>
                  </w:txbxContent>
                </v:textbox>
                <v:fill o:detectmouseclick="t" type="solid" color2="white"/>
                <v:stroke color="black" joinstyle="round" endcap="flat"/>
                <w10:wrap type="topAndBottom"/>
              </v:shape>
            </w:pict>
          </mc:Fallback>
        </mc:AlternateContent>
      </w:r>
      <w:r>
        <w:rPr/>
        <w:t>Stephen Hoover – To Live, Press 1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Stephen John Beyer – HARPER HIGH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Steve Belanger – Betting the House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Steve Hochman – Off Track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Suzy Stein Fernando Perez – Inversion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Sydney Dupont – Being Jean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Tara Hall – Plan A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Terrell Rouse – Loyal To The Game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Thomas Marshall Wood – Sometimes… It’s Best Not to Know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Tom O’Brien – Breakaway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Tomoko Karina Kakimoto – Odori Sisters!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Traci Hayes – Out of Pocket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Troy Flangas – Zone Out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Tyler S. Bagus – The Tale of The Karenthis Jewel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Vanessa Magic – Life Isn’t Promised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Veronica Pomyateera – Modern Date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Victoria Bene – Immigrants United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Will Newell – Fortress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Xiaoyu Yang – Letter In The Bottle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Zac Ciancarelli – Radio Lake</w:t>
      </w:r>
    </w:p>
    <w:p>
      <w:pPr>
        <w:pStyle w:val="Entrants"/>
        <w:suppressAutoHyphens w:val="true"/>
        <w:bidi w:val="0"/>
        <w:spacing w:lineRule="atLeast" w:line="300" w:before="0" w:after="0"/>
        <w:ind w:left="269" w:right="0" w:hanging="269"/>
        <w:jc w:val="left"/>
        <w:textAlignment w:val="center"/>
        <w:rPr/>
      </w:pPr>
      <w:r>
        <w:rPr/>
        <w:t>Zohie Castellano – Mating Ritual</w:t>
      </w:r>
    </w:p>
    <w:sectPr>
      <w:headerReference w:type="default" r:id="rId2"/>
      <w:headerReference w:type="first" r:id="rId3"/>
      <w:type w:val="nextPage"/>
      <w:pgSz w:orient="landscape" w:w="15840" w:h="12240"/>
      <w:pgMar w:left="1440" w:right="907" w:header="0" w:top="900" w:footer="0" w:bottom="907" w:gutter="0"/>
      <w:pgNumType w:fmt="decimal"/>
      <w:cols w:num="2" w:equalWidth="false" w:sep="false">
        <w:col w:w="6322" w:space="360"/>
        <w:col w:w="6810"/>
      </w:cols>
      <w:formProt w:val="false"/>
      <w:titlePg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nionPro-Regular">
    <w:charset w:val="00"/>
    <w:family w:val="roman"/>
    <w:pitch w:val="variable"/>
  </w:font>
  <w:font w:name="Open Sans Light">
    <w:charset w:val="00"/>
    <w:family w:val="roman"/>
    <w:pitch w:val="variable"/>
  </w:font>
  <w:font w:name="Open Sans Semibold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logan"/>
      <w:tabs>
        <w:tab w:val="clear" w:pos="2160"/>
        <w:tab w:val="clear" w:pos="4320"/>
        <w:tab w:val="clear" w:pos="6480"/>
        <w:tab w:val="clear" w:pos="8640"/>
      </w:tabs>
      <w:bidi w:val="0"/>
      <w:spacing w:lineRule="auto" w:line="360"/>
      <w:ind w:left="0" w:right="0" w:hanging="0"/>
      <w:jc w:val="center"/>
      <w:rPr>
        <w:rFonts w:ascii="Open Sans Semibold" w:hAnsi="Open Sans Semibold"/>
      </w:rPr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logan"/>
      <w:tabs>
        <w:tab w:val="clear" w:pos="2160"/>
        <w:tab w:val="clear" w:pos="4320"/>
        <w:tab w:val="clear" w:pos="6480"/>
        <w:tab w:val="clear" w:pos="8640"/>
      </w:tabs>
      <w:bidi w:val="0"/>
      <w:spacing w:lineRule="auto" w:line="360" w:before="0" w:after="0"/>
      <w:ind w:left="-1529" w:right="-989" w:hanging="0"/>
      <w:jc w:val="center"/>
      <w:rPr/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-972185</wp:posOffset>
          </wp:positionH>
          <wp:positionV relativeFrom="paragraph">
            <wp:posOffset>635</wp:posOffset>
          </wp:positionV>
          <wp:extent cx="10057765" cy="1826895"/>
          <wp:effectExtent l="0" t="0" r="0" b="0"/>
          <wp:wrapTopAndBottom/>
          <wp:docPr id="3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57765" cy="1826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logan"/>
      <w:tabs>
        <w:tab w:val="clear" w:pos="2160"/>
        <w:tab w:val="clear" w:pos="4320"/>
        <w:tab w:val="clear" w:pos="6480"/>
        <w:tab w:val="clear" w:pos="8640"/>
      </w:tabs>
      <w:bidi w:val="0"/>
      <w:spacing w:lineRule="auto" w:line="360" w:before="0" w:after="0"/>
      <w:ind w:left="-1529" w:right="-989" w:hanging="0"/>
      <w:jc w:val="center"/>
      <w:rPr/>
    </w:pPr>
    <w:r>
      <w:rPr/>
    </w:r>
  </w:p>
  <w:p>
    <w:pPr>
      <w:pStyle w:val="Slogan"/>
      <w:tabs>
        <w:tab w:val="clear" w:pos="2160"/>
        <w:tab w:val="clear" w:pos="4320"/>
        <w:tab w:val="clear" w:pos="6480"/>
        <w:tab w:val="clear" w:pos="8640"/>
      </w:tabs>
      <w:bidi w:val="0"/>
      <w:spacing w:lineRule="auto" w:line="360" w:before="0" w:after="0"/>
      <w:ind w:left="-1529" w:right="-989" w:hanging="0"/>
      <w:jc w:val="center"/>
      <w:rPr/>
    </w:pPr>
    <w:r>
      <w:rPr/>
    </w:r>
  </w:p>
  <w:p>
    <w:pPr>
      <w:pStyle w:val="Slogan"/>
      <w:tabs>
        <w:tab w:val="clear" w:pos="2160"/>
        <w:tab w:val="clear" w:pos="4320"/>
        <w:tab w:val="clear" w:pos="6480"/>
        <w:tab w:val="clear" w:pos="8640"/>
      </w:tabs>
      <w:bidi w:val="0"/>
      <w:spacing w:lineRule="auto" w:line="360" w:before="0" w:after="0"/>
      <w:ind w:left="-1529" w:right="-989" w:hanging="0"/>
      <w:jc w:val="center"/>
      <w:rPr/>
    </w:pPr>
    <w:r>
      <w:rPr/>
    </w:r>
  </w:p>
  <w:p>
    <w:pPr>
      <w:pStyle w:val="Slogan"/>
      <w:tabs>
        <w:tab w:val="clear" w:pos="2160"/>
        <w:tab w:val="clear" w:pos="4320"/>
        <w:tab w:val="clear" w:pos="6480"/>
        <w:tab w:val="clear" w:pos="8640"/>
      </w:tabs>
      <w:bidi w:val="0"/>
      <w:spacing w:lineRule="auto" w:line="360" w:before="0" w:after="0"/>
      <w:ind w:left="-1529" w:right="-989" w:hanging="0"/>
      <w:jc w:val="center"/>
      <w:rPr/>
    </w:pPr>
    <w:r>
      <w:rPr/>
    </w:r>
  </w:p>
  <w:p>
    <w:pPr>
      <w:pStyle w:val="Slogan"/>
      <w:tabs>
        <w:tab w:val="clear" w:pos="2160"/>
        <w:tab w:val="clear" w:pos="4320"/>
        <w:tab w:val="clear" w:pos="6480"/>
        <w:tab w:val="clear" w:pos="8640"/>
      </w:tabs>
      <w:bidi w:val="0"/>
      <w:spacing w:lineRule="auto" w:line="360" w:before="0" w:after="0"/>
      <w:ind w:left="-1529" w:right="-989" w:hanging="0"/>
      <w:jc w:val="center"/>
      <w:rPr/>
    </w:pPr>
    <w:r>
      <w:rPr/>
    </w:r>
  </w:p>
  <w:p>
    <w:pPr>
      <w:pStyle w:val="Slogan"/>
      <w:tabs>
        <w:tab w:val="clear" w:pos="2160"/>
        <w:tab w:val="clear" w:pos="4320"/>
        <w:tab w:val="clear" w:pos="6480"/>
        <w:tab w:val="clear" w:pos="8640"/>
      </w:tabs>
      <w:bidi w:val="0"/>
      <w:spacing w:lineRule="auto" w:line="360" w:before="0" w:after="0"/>
      <w:ind w:left="-1529" w:right="-989" w:hanging="0"/>
      <w:jc w:val="center"/>
      <w:rPr/>
    </w:pPr>
    <w:r>
      <w:rPr/>
    </w:r>
  </w:p>
  <w:p>
    <w:pPr>
      <w:pStyle w:val="Slogan"/>
      <w:tabs>
        <w:tab w:val="clear" w:pos="2160"/>
        <w:tab w:val="clear" w:pos="4320"/>
        <w:tab w:val="clear" w:pos="6480"/>
        <w:tab w:val="clear" w:pos="8640"/>
      </w:tabs>
      <w:bidi w:val="0"/>
      <w:spacing w:lineRule="auto" w:line="360" w:before="0" w:after="0"/>
      <w:ind w:left="-1529" w:right="-989" w:hanging="0"/>
      <w:jc w:val="center"/>
      <w:rPr>
        <w:color w:val="00C800"/>
        <w:shd w:fill="000000" w:val="clear"/>
      </w:rPr>
    </w:pPr>
    <w:r>
      <w:rPr>
        <w:color w:val="00C800"/>
        <w:shd w:fill="000000" w:val="clear"/>
      </w:rPr>
      <w:t>Producing Talented Writers and Filmmakers Left Behind by the Entertainment Industry, Worldwide!™</w:t>
    </w:r>
  </w:p>
  <w:p>
    <w:pPr>
      <w:pStyle w:val="URL"/>
      <w:tabs>
        <w:tab w:val="clear" w:pos="2160"/>
        <w:tab w:val="clear" w:pos="4320"/>
        <w:tab w:val="clear" w:pos="6480"/>
        <w:tab w:val="clear" w:pos="8640"/>
      </w:tabs>
      <w:bidi w:val="0"/>
      <w:spacing w:lineRule="auto" w:line="360" w:before="0" w:after="0"/>
      <w:ind w:left="-1529" w:right="-989" w:hanging="0"/>
      <w:jc w:val="center"/>
      <w:rPr>
        <w:color w:val="00C800"/>
        <w:shd w:fill="000000" w:val="clear"/>
      </w:rPr>
    </w:pPr>
    <w:r>
      <w:rPr>
        <w:color w:val="00C800"/>
        <w:shd w:fill="000000" w:val="clear"/>
      </w:rPr>
      <w:t>https://www.YourScriptProduced.com/</w:t>
    </w:r>
  </w:p>
  <w:p>
    <w:pPr>
      <w:pStyle w:val="Header"/>
      <w:tabs>
        <w:tab w:val="clear" w:pos="7013"/>
        <w:tab w:val="clear" w:pos="14026"/>
      </w:tabs>
      <w:bidi w:val="0"/>
      <w:spacing w:lineRule="auto" w:line="360" w:before="0" w:after="0"/>
      <w:ind w:left="-1529" w:right="-989" w:hanging="0"/>
      <w:jc w:val="center"/>
      <w:rPr>
        <w:rFonts w:ascii="Open Sans Semibold" w:hAnsi="Open Sans Semibold"/>
      </w:rPr>
    </w:pPr>
    <w:r>
      <w:rPr>
        <w:rFonts w:ascii="Open Sans Semibold" w:hAnsi="Open Sans Semibold"/>
      </w:rPr>
      <w:t>Season 2 Semi-Finalists</w:t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ParagraphStyle">
    <w:name w:val="[No Paragraph Style]"/>
    <w:qFormat/>
    <w:pPr>
      <w:widowControl/>
      <w:suppressAutoHyphens w:val="false"/>
      <w:kinsoku w:val="true"/>
      <w:overflowPunct w:val="true"/>
      <w:autoSpaceDE w:val="true"/>
      <w:bidi w:val="0"/>
      <w:spacing w:lineRule="auto" w:line="288" w:before="0" w:after="0"/>
      <w:jc w:val="left"/>
      <w:textAlignment w:val="center"/>
    </w:pPr>
    <w:rPr>
      <w:rFonts w:ascii="MinionPro-Regular" w:hAnsi="MinionPro-Regular" w:eastAsia="NSimSun" w:cs="Lucida Sans"/>
      <w:b w:val="false"/>
      <w:i w:val="false"/>
      <w:strike w:val="false"/>
      <w:dstrike w:val="false"/>
      <w:color w:val="000000"/>
      <w:spacing w:val="0"/>
      <w:w w:val="100"/>
      <w:kern w:val="2"/>
      <w:sz w:val="24"/>
      <w:szCs w:val="24"/>
      <w:u w:val="none"/>
      <w:em w:val="none"/>
      <w:lang w:val="en-US" w:eastAsia="zh-CN" w:bidi="hi-IN"/>
    </w:rPr>
  </w:style>
  <w:style w:type="paragraph" w:styleId="Entrants">
    <w:name w:val="Entrants"/>
    <w:basedOn w:val="NoParagraphStyle"/>
    <w:qFormat/>
    <w:pPr>
      <w:tabs>
        <w:tab w:val="clear" w:pos="720"/>
        <w:tab w:val="left" w:pos="2160" w:leader="none"/>
        <w:tab w:val="left" w:pos="4320" w:leader="none"/>
        <w:tab w:val="left" w:pos="6480" w:leader="none"/>
        <w:tab w:val="left" w:pos="8640" w:leader="none"/>
      </w:tabs>
      <w:suppressAutoHyphens w:val="true"/>
      <w:spacing w:lineRule="atLeast" w:line="300"/>
      <w:ind w:left="270" w:right="0" w:hanging="270"/>
    </w:pPr>
    <w:rPr>
      <w:rFonts w:ascii="Open Sans Light" w:hAnsi="Open Sans Light"/>
      <w:sz w:val="22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7013" w:leader="none"/>
        <w:tab w:val="right" w:pos="14026" w:leader="none"/>
      </w:tabs>
    </w:pPr>
    <w:rPr/>
  </w:style>
  <w:style w:type="paragraph" w:styleId="Header">
    <w:name w:val="Header"/>
    <w:basedOn w:val="HeaderandFooter"/>
    <w:pPr>
      <w:suppressLineNumbers/>
    </w:pPr>
    <w:rPr>
      <w:rFonts w:ascii="Open Sans Semibold" w:hAnsi="Open Sans Semibold"/>
      <w:b w:val="false"/>
      <w:caps/>
      <w:sz w:val="3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rFonts w:ascii="Open Sans Semibold" w:hAnsi="Open Sans Semibold"/>
      <w:b w:val="false"/>
      <w:caps/>
      <w:sz w:val="22"/>
      <w:szCs w:val="36"/>
    </w:rPr>
  </w:style>
  <w:style w:type="paragraph" w:styleId="Slogan">
    <w:name w:val="Slogan"/>
    <w:basedOn w:val="Title"/>
    <w:qFormat/>
    <w:pPr>
      <w:tabs>
        <w:tab w:val="clear" w:pos="720"/>
        <w:tab w:val="left" w:pos="2160" w:leader="none"/>
        <w:tab w:val="left" w:pos="4320" w:leader="none"/>
        <w:tab w:val="left" w:pos="6480" w:leader="none"/>
        <w:tab w:val="left" w:pos="8640" w:leader="none"/>
      </w:tabs>
      <w:suppressAutoHyphens w:val="true"/>
      <w:spacing w:lineRule="atLeast" w:line="280" w:before="0" w:after="0"/>
      <w:ind w:left="0" w:right="0" w:hanging="0"/>
      <w:jc w:val="center"/>
    </w:pPr>
    <w:rPr>
      <w:rFonts w:ascii="Open Sans Semibold" w:hAnsi="Open Sans Semibold"/>
      <w:b w:val="false"/>
      <w:caps/>
      <w:spacing w:val="11"/>
      <w:sz w:val="22"/>
    </w:rPr>
  </w:style>
  <w:style w:type="paragraph" w:styleId="Title">
    <w:name w:val="Title"/>
    <w:basedOn w:val="Heading"/>
    <w:qFormat/>
    <w:pPr/>
    <w:rPr/>
  </w:style>
  <w:style w:type="paragraph" w:styleId="URL">
    <w:name w:val="URL"/>
    <w:basedOn w:val="Title"/>
    <w:qFormat/>
    <w:pPr>
      <w:tabs>
        <w:tab w:val="clear" w:pos="720"/>
        <w:tab w:val="left" w:pos="2160" w:leader="none"/>
        <w:tab w:val="left" w:pos="4320" w:leader="none"/>
        <w:tab w:val="left" w:pos="6480" w:leader="none"/>
        <w:tab w:val="left" w:pos="8640" w:leader="none"/>
      </w:tabs>
      <w:suppressAutoHyphens w:val="true"/>
      <w:spacing w:lineRule="atLeast" w:line="280" w:before="0" w:after="0"/>
      <w:ind w:left="0" w:right="0" w:hanging="0"/>
      <w:jc w:val="center"/>
    </w:pPr>
    <w:rPr>
      <w:rFonts w:ascii="Open Sans Semibold" w:hAnsi="Open Sans Semibold"/>
      <w:color w:val="FFD700"/>
      <w:spacing w:val="11"/>
      <w:sz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LibreOffice/7.0.4.2$Windows_X86_64 LibreOffice_project/dcf040e67528d9187c66b2379df5ea4407429775</Application>
  <AppVersion>15.0000</AppVersion>
  <Pages>4</Pages>
  <Words>985</Words>
  <Characters>5653</Characters>
  <CharactersWithSpaces>6637</CharactersWithSpaces>
  <Paragraphs>213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2021-02-10T12:15:39Z</dcterms:created>
  <dc:creator/>
  <dc:description/>
  <dc:language>en-US</dc:language>
  <cp:lastModifiedBy/>
  <dcterms:modified xsi:type="dcterms:W3CDTF">2021-02-10T18:00:30Z</dcterms:modified>
  <cp:revision>5</cp:revision>
  <dc:subject/>
  <dc:title/>
</cp:coreProperties>
</file>